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701"/>
        <w:gridCol w:w="3536"/>
      </w:tblGrid>
      <w:tr w:rsidR="00DD2DB4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D2DB4" w:rsidRPr="000C1FF0" w:rsidRDefault="00DD2DB4" w:rsidP="000C1FF0">
            <w:pPr>
              <w:rPr>
                <w:rFonts w:ascii="ＭＳ Ｐゴシック" w:eastAsia="ＭＳ Ｐゴシック" w:hAnsi="ＭＳ Ｐゴシック"/>
              </w:rPr>
            </w:pPr>
            <w:bookmarkStart w:id="0" w:name="_GoBack" w:colFirst="0" w:colLast="0"/>
            <w:r w:rsidRPr="000C1FF0">
              <w:rPr>
                <w:rFonts w:ascii="ＭＳ Ｐゴシック" w:eastAsia="ＭＳ Ｐゴシック" w:hAnsi="ＭＳ Ｐゴシック"/>
              </w:rPr>
              <w:t>技術名称</w:t>
            </w:r>
          </w:p>
        </w:tc>
        <w:tc>
          <w:tcPr>
            <w:tcW w:w="6371" w:type="dxa"/>
            <w:gridSpan w:val="3"/>
            <w:vAlign w:val="center"/>
          </w:tcPr>
          <w:p w:rsidR="00DD2DB4" w:rsidRPr="000C1FF0" w:rsidRDefault="00DD2DB4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D2DB4" w:rsidRPr="000C1FF0" w:rsidRDefault="00DD2DB4" w:rsidP="000C1FF0">
            <w:pPr>
              <w:rPr>
                <w:rFonts w:ascii="ＭＳ Ｐゴシック" w:eastAsia="ＭＳ Ｐゴシック" w:hAnsi="ＭＳ Ｐゴシック"/>
              </w:rPr>
            </w:pPr>
            <w:r w:rsidRPr="000C1FF0">
              <w:rPr>
                <w:rFonts w:ascii="ＭＳ Ｐゴシック" w:eastAsia="ＭＳ Ｐゴシック" w:hAnsi="ＭＳ Ｐゴシック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:rsidR="00DD2DB4" w:rsidRPr="000C1FF0" w:rsidRDefault="00DD2DB4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D2DB4" w:rsidRPr="000C1FF0" w:rsidRDefault="00DD2DB4" w:rsidP="000C1FF0">
            <w:pPr>
              <w:rPr>
                <w:rFonts w:ascii="ＭＳ Ｐゴシック" w:eastAsia="ＭＳ Ｐゴシック" w:hAnsi="ＭＳ Ｐゴシック"/>
              </w:rPr>
            </w:pPr>
            <w:r w:rsidRPr="000C1FF0">
              <w:rPr>
                <w:rFonts w:ascii="ＭＳ Ｐゴシック" w:eastAsia="ＭＳ Ｐゴシック" w:hAnsi="ＭＳ Ｐゴシック"/>
              </w:rPr>
              <w:t>使用可能な工事</w:t>
            </w:r>
          </w:p>
        </w:tc>
        <w:tc>
          <w:tcPr>
            <w:tcW w:w="6371" w:type="dxa"/>
            <w:gridSpan w:val="3"/>
            <w:vAlign w:val="center"/>
          </w:tcPr>
          <w:p w:rsidR="00DD2DB4" w:rsidRPr="000C1FF0" w:rsidRDefault="00DD2DB4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D2DB4" w:rsidRPr="000C1FF0" w:rsidRDefault="00DD2DB4" w:rsidP="000C1FF0">
            <w:pPr>
              <w:rPr>
                <w:rFonts w:ascii="ＭＳ Ｐゴシック" w:eastAsia="ＭＳ Ｐゴシック" w:hAnsi="ＭＳ Ｐゴシック"/>
              </w:rPr>
            </w:pPr>
            <w:r w:rsidRPr="000C1FF0">
              <w:rPr>
                <w:rFonts w:ascii="ＭＳ Ｐゴシック" w:eastAsia="ＭＳ Ｐゴシック" w:hAnsi="ＭＳ Ｐゴシック"/>
              </w:rPr>
              <w:t>開発組織名</w:t>
            </w:r>
          </w:p>
        </w:tc>
        <w:tc>
          <w:tcPr>
            <w:tcW w:w="6371" w:type="dxa"/>
            <w:gridSpan w:val="3"/>
            <w:vAlign w:val="center"/>
          </w:tcPr>
          <w:p w:rsidR="00DD2DB4" w:rsidRPr="000C1FF0" w:rsidRDefault="00DD2DB4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D2DB4" w:rsidRPr="000C1FF0" w:rsidRDefault="00DD2DB4" w:rsidP="000C1FF0">
            <w:pPr>
              <w:rPr>
                <w:rFonts w:ascii="ＭＳ Ｐゴシック" w:eastAsia="ＭＳ Ｐゴシック" w:hAnsi="ＭＳ Ｐゴシック"/>
              </w:rPr>
            </w:pPr>
            <w:r w:rsidRPr="000C1FF0">
              <w:rPr>
                <w:rFonts w:ascii="ＭＳ Ｐゴシック" w:eastAsia="ＭＳ Ｐゴシック" w:hAnsi="ＭＳ Ｐゴシック"/>
              </w:rPr>
              <w:t>従来技術</w:t>
            </w:r>
          </w:p>
        </w:tc>
        <w:tc>
          <w:tcPr>
            <w:tcW w:w="6371" w:type="dxa"/>
            <w:gridSpan w:val="3"/>
            <w:vAlign w:val="center"/>
          </w:tcPr>
          <w:p w:rsidR="00DD2DB4" w:rsidRPr="000C1FF0" w:rsidRDefault="00DD2DB4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7A9E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227A9E" w:rsidRPr="000C1FF0" w:rsidRDefault="00227A9E" w:rsidP="000C1FF0">
            <w:pPr>
              <w:rPr>
                <w:rFonts w:ascii="ＭＳ Ｐゴシック" w:eastAsia="ＭＳ Ｐゴシック" w:hAnsi="ＭＳ Ｐゴシック"/>
              </w:rPr>
            </w:pPr>
            <w:r w:rsidRPr="000C1FF0">
              <w:rPr>
                <w:rFonts w:ascii="ＭＳ Ｐゴシック" w:eastAsia="ＭＳ Ｐゴシック" w:hAnsi="ＭＳ Ｐゴシック"/>
              </w:rPr>
              <w:t>NETIS登録</w:t>
            </w:r>
          </w:p>
        </w:tc>
        <w:tc>
          <w:tcPr>
            <w:tcW w:w="1134" w:type="dxa"/>
            <w:vAlign w:val="center"/>
          </w:tcPr>
          <w:p w:rsidR="00227A9E" w:rsidRPr="001650EC" w:rsidRDefault="00227A9E" w:rsidP="00227A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50EC">
              <w:rPr>
                <w:rFonts w:ascii="ＭＳ Ｐゴシック" w:eastAsia="ＭＳ Ｐゴシック" w:hAnsi="ＭＳ Ｐゴシック"/>
                <w:sz w:val="18"/>
                <w:szCs w:val="18"/>
              </w:rPr>
              <w:t>登録番号</w:t>
            </w:r>
          </w:p>
        </w:tc>
        <w:tc>
          <w:tcPr>
            <w:tcW w:w="1701" w:type="dxa"/>
            <w:vAlign w:val="center"/>
          </w:tcPr>
          <w:p w:rsidR="00227A9E" w:rsidRPr="000C1FF0" w:rsidRDefault="00227A9E" w:rsidP="00B7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  <w:vAlign w:val="center"/>
          </w:tcPr>
          <w:p w:rsidR="00227A9E" w:rsidRPr="000C1FF0" w:rsidRDefault="00227A9E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1134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D2DB4" w:rsidRPr="000C1FF0" w:rsidRDefault="00DD2DB4" w:rsidP="000C1FF0">
            <w:pPr>
              <w:rPr>
                <w:rFonts w:ascii="ＭＳ Ｐゴシック" w:eastAsia="ＭＳ Ｐゴシック" w:hAnsi="ＭＳ Ｐゴシック"/>
              </w:rPr>
            </w:pPr>
            <w:r w:rsidRPr="000C1FF0">
              <w:rPr>
                <w:rFonts w:ascii="ＭＳ Ｐゴシック" w:eastAsia="ＭＳ Ｐゴシック" w:hAnsi="ＭＳ Ｐゴシック"/>
              </w:rPr>
              <w:t>技術概要</w:t>
            </w:r>
          </w:p>
        </w:tc>
        <w:tc>
          <w:tcPr>
            <w:tcW w:w="6371" w:type="dxa"/>
            <w:gridSpan w:val="3"/>
          </w:tcPr>
          <w:p w:rsidR="001650EC" w:rsidRPr="000C1FF0" w:rsidRDefault="001650EC" w:rsidP="001650E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650EC" w:rsidRPr="000C1FF0" w:rsidTr="00B87414">
        <w:trPr>
          <w:trHeight w:val="567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650EC" w:rsidRDefault="001650EC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従来技術</w:t>
            </w:r>
          </w:p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との比較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経済性</w:t>
            </w:r>
          </w:p>
        </w:tc>
        <w:tc>
          <w:tcPr>
            <w:tcW w:w="6371" w:type="dxa"/>
            <w:gridSpan w:val="3"/>
            <w:vAlign w:val="center"/>
          </w:tcPr>
          <w:p w:rsidR="001650EC" w:rsidRPr="000C1FF0" w:rsidRDefault="001650EC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0EC" w:rsidRPr="000C1FF0" w:rsidTr="00B87414">
        <w:trPr>
          <w:trHeight w:val="567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安全性</w:t>
            </w:r>
          </w:p>
        </w:tc>
        <w:tc>
          <w:tcPr>
            <w:tcW w:w="6371" w:type="dxa"/>
            <w:gridSpan w:val="3"/>
            <w:vAlign w:val="center"/>
          </w:tcPr>
          <w:p w:rsidR="001650EC" w:rsidRPr="000C1FF0" w:rsidRDefault="001650EC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0EC" w:rsidRPr="000C1FF0" w:rsidTr="00B87414">
        <w:trPr>
          <w:trHeight w:val="567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耐久製</w:t>
            </w:r>
          </w:p>
        </w:tc>
        <w:tc>
          <w:tcPr>
            <w:tcW w:w="6371" w:type="dxa"/>
            <w:gridSpan w:val="3"/>
            <w:vAlign w:val="center"/>
          </w:tcPr>
          <w:p w:rsidR="001650EC" w:rsidRPr="000C1FF0" w:rsidRDefault="001650EC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0EC" w:rsidRPr="000C1FF0" w:rsidTr="00B87414">
        <w:trPr>
          <w:trHeight w:val="567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品質・出来形</w:t>
            </w:r>
          </w:p>
        </w:tc>
        <w:tc>
          <w:tcPr>
            <w:tcW w:w="6371" w:type="dxa"/>
            <w:gridSpan w:val="3"/>
            <w:vAlign w:val="center"/>
          </w:tcPr>
          <w:p w:rsidR="001650EC" w:rsidRPr="000C1FF0" w:rsidRDefault="001650EC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0EC" w:rsidRPr="000C1FF0" w:rsidTr="00B87414">
        <w:trPr>
          <w:trHeight w:val="567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施工性</w:t>
            </w:r>
          </w:p>
        </w:tc>
        <w:tc>
          <w:tcPr>
            <w:tcW w:w="6371" w:type="dxa"/>
            <w:gridSpan w:val="3"/>
            <w:vAlign w:val="center"/>
          </w:tcPr>
          <w:p w:rsidR="001650EC" w:rsidRPr="000C1FF0" w:rsidRDefault="001650EC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0EC" w:rsidRPr="000C1FF0" w:rsidTr="00B87414">
        <w:trPr>
          <w:trHeight w:val="567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環境への影響</w:t>
            </w:r>
          </w:p>
        </w:tc>
        <w:tc>
          <w:tcPr>
            <w:tcW w:w="6371" w:type="dxa"/>
            <w:gridSpan w:val="3"/>
            <w:vAlign w:val="center"/>
          </w:tcPr>
          <w:p w:rsidR="001650EC" w:rsidRPr="000C1FF0" w:rsidRDefault="001650EC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50EC" w:rsidRPr="000C1FF0" w:rsidTr="00B87414">
        <w:trPr>
          <w:trHeight w:val="567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50EC" w:rsidRPr="000C1FF0" w:rsidRDefault="001650EC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その他</w:t>
            </w:r>
          </w:p>
        </w:tc>
        <w:tc>
          <w:tcPr>
            <w:tcW w:w="6371" w:type="dxa"/>
            <w:gridSpan w:val="3"/>
            <w:vAlign w:val="center"/>
          </w:tcPr>
          <w:p w:rsidR="001650EC" w:rsidRPr="000C1FF0" w:rsidRDefault="001650EC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56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DB4" w:rsidRPr="000C1FF0" w:rsidRDefault="000C1FF0" w:rsidP="001650E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技術の成立性を確認するために実施した試験・実験等</w:t>
            </w:r>
          </w:p>
        </w:tc>
        <w:tc>
          <w:tcPr>
            <w:tcW w:w="6371" w:type="dxa"/>
            <w:gridSpan w:val="3"/>
            <w:tcBorders>
              <w:bottom w:val="single" w:sz="4" w:space="0" w:color="auto"/>
            </w:tcBorders>
          </w:tcPr>
          <w:p w:rsidR="00DD2DB4" w:rsidRPr="000C1FF0" w:rsidRDefault="00DD2DB4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1134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DB4" w:rsidRPr="000C1FF0" w:rsidRDefault="000C1FF0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留意事項</w:t>
            </w:r>
          </w:p>
        </w:tc>
        <w:tc>
          <w:tcPr>
            <w:tcW w:w="6371" w:type="dxa"/>
            <w:gridSpan w:val="3"/>
            <w:tcBorders>
              <w:bottom w:val="single" w:sz="4" w:space="0" w:color="auto"/>
            </w:tcBorders>
          </w:tcPr>
          <w:p w:rsidR="001650EC" w:rsidRPr="000C1FF0" w:rsidRDefault="001650EC" w:rsidP="001650E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DA6EB9">
        <w:trPr>
          <w:trHeight w:val="964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DB4" w:rsidRPr="000C1FF0" w:rsidRDefault="002073A5" w:rsidP="002073A5">
            <w:pPr>
              <w:spacing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【連絡先】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DB4" w:rsidRPr="000C1FF0" w:rsidRDefault="00DD2DB4" w:rsidP="002073A5">
            <w:pPr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DB4" w:rsidRPr="000C1FF0" w:rsidRDefault="000C1FF0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組織名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</w:tcBorders>
            <w:vAlign w:val="center"/>
          </w:tcPr>
          <w:p w:rsidR="00DD2DB4" w:rsidRPr="000C1FF0" w:rsidRDefault="00DD2DB4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D2DB4" w:rsidRPr="000C1FF0" w:rsidRDefault="000C1FF0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担当部署</w:t>
            </w:r>
            <w:r w:rsidR="001650EC">
              <w:rPr>
                <w:rFonts w:ascii="ＭＳ Ｐゴシック" w:eastAsia="ＭＳ Ｐゴシック" w:hAnsi="ＭＳ Ｐゴシック"/>
              </w:rPr>
              <w:t>または研究室</w:t>
            </w:r>
          </w:p>
        </w:tc>
        <w:tc>
          <w:tcPr>
            <w:tcW w:w="6371" w:type="dxa"/>
            <w:gridSpan w:val="3"/>
            <w:vAlign w:val="center"/>
          </w:tcPr>
          <w:p w:rsidR="00DD2DB4" w:rsidRPr="000C1FF0" w:rsidRDefault="00DD2DB4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DB4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D2DB4" w:rsidRPr="000C1FF0" w:rsidRDefault="000C1FF0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6371" w:type="dxa"/>
            <w:gridSpan w:val="3"/>
            <w:vAlign w:val="center"/>
          </w:tcPr>
          <w:p w:rsidR="00DD2DB4" w:rsidRPr="000C1FF0" w:rsidRDefault="00DD2DB4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1FF0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0C1FF0" w:rsidRDefault="000C1FF0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1" w:type="dxa"/>
            <w:gridSpan w:val="3"/>
            <w:vAlign w:val="center"/>
          </w:tcPr>
          <w:p w:rsidR="000C1FF0" w:rsidRPr="000C1FF0" w:rsidRDefault="000C1FF0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1FF0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0C1FF0" w:rsidRDefault="00B70177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371" w:type="dxa"/>
            <w:gridSpan w:val="3"/>
            <w:vAlign w:val="center"/>
          </w:tcPr>
          <w:p w:rsidR="000C1FF0" w:rsidRPr="000C1FF0" w:rsidRDefault="000C1FF0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0177" w:rsidRPr="000C1FF0" w:rsidTr="00B87414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B70177" w:rsidRDefault="00B70177" w:rsidP="000C1F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1" w:type="dxa"/>
            <w:gridSpan w:val="3"/>
            <w:vAlign w:val="center"/>
          </w:tcPr>
          <w:p w:rsidR="00B70177" w:rsidRDefault="00B70177" w:rsidP="00B70177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</w:tbl>
    <w:p w:rsidR="004365ED" w:rsidRDefault="004365ED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DD2DB4" w:rsidRDefault="00EA50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lastRenderedPageBreak/>
        <w:t>※</w:t>
      </w:r>
      <w:r w:rsidR="0028794F">
        <w:rPr>
          <w:rFonts w:ascii="ＭＳ Ｐゴシック" w:eastAsia="ＭＳ Ｐゴシック" w:hAnsi="ＭＳ Ｐゴシック"/>
        </w:rPr>
        <w:t>記入に関して</w:t>
      </w:r>
      <w:r>
        <w:rPr>
          <w:rFonts w:ascii="ＭＳ Ｐゴシック" w:eastAsia="ＭＳ Ｐゴシック" w:hAnsi="ＭＳ Ｐゴシック"/>
        </w:rPr>
        <w:t>の注意事項</w:t>
      </w:r>
    </w:p>
    <w:p w:rsidR="0028794F" w:rsidRDefault="0028794F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237"/>
      </w:tblGrid>
      <w:tr w:rsidR="0028794F" w:rsidTr="002073A5">
        <w:trPr>
          <w:trHeight w:val="850"/>
          <w:jc w:val="center"/>
        </w:trPr>
        <w:tc>
          <w:tcPr>
            <w:tcW w:w="2689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6237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製品・材料・工法・システム・機械等を記入。</w:t>
            </w:r>
          </w:p>
        </w:tc>
      </w:tr>
      <w:tr w:rsidR="0028794F" w:rsidTr="002073A5">
        <w:trPr>
          <w:trHeight w:val="850"/>
          <w:jc w:val="center"/>
        </w:trPr>
        <w:tc>
          <w:tcPr>
            <w:tcW w:w="2689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/>
                <w:sz w:val="18"/>
                <w:szCs w:val="18"/>
              </w:rPr>
              <w:t>使用可能な工事</w:t>
            </w:r>
          </w:p>
        </w:tc>
        <w:tc>
          <w:tcPr>
            <w:tcW w:w="6237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どのような工事に使用できるか</w:t>
            </w:r>
            <w:r w:rsidR="00EA50EF"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を具体的に</w:t>
            </w: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記入。</w:t>
            </w:r>
          </w:p>
        </w:tc>
      </w:tr>
      <w:tr w:rsidR="0028794F" w:rsidTr="002073A5">
        <w:trPr>
          <w:trHeight w:val="850"/>
          <w:jc w:val="center"/>
        </w:trPr>
        <w:tc>
          <w:tcPr>
            <w:tcW w:w="2689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従来技術</w:t>
            </w:r>
          </w:p>
        </w:tc>
        <w:tc>
          <w:tcPr>
            <w:tcW w:w="6237" w:type="dxa"/>
            <w:vAlign w:val="center"/>
          </w:tcPr>
          <w:p w:rsidR="00A5749B" w:rsidRPr="00A5749B" w:rsidRDefault="0028794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比較対象となる従来技術、広く一般的に普及している技術を記入。</w:t>
            </w:r>
          </w:p>
          <w:p w:rsidR="0028794F" w:rsidRPr="00A5749B" w:rsidRDefault="0028794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具体的な技術名は記入しない。</w:t>
            </w:r>
          </w:p>
        </w:tc>
      </w:tr>
      <w:tr w:rsidR="0028794F" w:rsidTr="002073A5">
        <w:trPr>
          <w:trHeight w:val="850"/>
          <w:jc w:val="center"/>
        </w:trPr>
        <w:tc>
          <w:tcPr>
            <w:tcW w:w="2689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NETIS登録</w:t>
            </w:r>
          </w:p>
        </w:tc>
        <w:tc>
          <w:tcPr>
            <w:tcW w:w="6237" w:type="dxa"/>
            <w:vAlign w:val="center"/>
          </w:tcPr>
          <w:p w:rsidR="00A5749B" w:rsidRPr="00A5749B" w:rsidRDefault="00EA50E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登録済みであれば、登録番号を記入。</w:t>
            </w:r>
          </w:p>
          <w:p w:rsidR="00A5749B" w:rsidRPr="00A5749B" w:rsidRDefault="00EA50E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今後、登録をする</w:t>
            </w:r>
            <w:r w:rsidR="0028794F"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場合は登録</w:t>
            </w: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予定</w:t>
            </w:r>
            <w:r w:rsidR="0028794F"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地整・登録</w:t>
            </w: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予定</w:t>
            </w:r>
            <w:r w:rsidR="0028794F"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時期等を記入。</w:t>
            </w:r>
          </w:p>
          <w:p w:rsidR="0028794F" w:rsidRPr="00A5749B" w:rsidRDefault="0028794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登録予定がなければ「</w:t>
            </w:r>
            <w:proofErr w:type="gramStart"/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無し</w:t>
            </w:r>
            <w:proofErr w:type="gramEnd"/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」と記入。</w:t>
            </w:r>
          </w:p>
        </w:tc>
      </w:tr>
      <w:tr w:rsidR="0028794F" w:rsidTr="002073A5">
        <w:trPr>
          <w:trHeight w:val="850"/>
          <w:jc w:val="center"/>
        </w:trPr>
        <w:tc>
          <w:tcPr>
            <w:tcW w:w="2689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技術概要</w:t>
            </w:r>
          </w:p>
        </w:tc>
        <w:tc>
          <w:tcPr>
            <w:tcW w:w="6237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当該技術の内容を簡単にまとめて記入。</w:t>
            </w:r>
          </w:p>
        </w:tc>
      </w:tr>
      <w:tr w:rsidR="0028794F" w:rsidTr="002073A5">
        <w:trPr>
          <w:trHeight w:val="850"/>
          <w:jc w:val="center"/>
        </w:trPr>
        <w:tc>
          <w:tcPr>
            <w:tcW w:w="2689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従来技術との比較</w:t>
            </w:r>
          </w:p>
        </w:tc>
        <w:tc>
          <w:tcPr>
            <w:tcW w:w="6237" w:type="dxa"/>
            <w:vAlign w:val="center"/>
          </w:tcPr>
          <w:p w:rsidR="00A5749B" w:rsidRPr="00A5749B" w:rsidRDefault="0028794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従来技術との比較を具体的に記入。</w:t>
            </w:r>
          </w:p>
          <w:p w:rsidR="0028794F" w:rsidRPr="00A5749B" w:rsidRDefault="0028794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優れた点だけでなく、劣る点についても記入。</w:t>
            </w:r>
          </w:p>
        </w:tc>
      </w:tr>
      <w:tr w:rsidR="00EA50EF" w:rsidTr="002073A5">
        <w:trPr>
          <w:trHeight w:val="850"/>
          <w:jc w:val="center"/>
        </w:trPr>
        <w:tc>
          <w:tcPr>
            <w:tcW w:w="2689" w:type="dxa"/>
            <w:vAlign w:val="center"/>
          </w:tcPr>
          <w:p w:rsidR="00EA50EF" w:rsidRPr="00A5749B" w:rsidRDefault="00EA50E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技術の成立性を確認するために実施した試験・実験等</w:t>
            </w:r>
          </w:p>
        </w:tc>
        <w:tc>
          <w:tcPr>
            <w:tcW w:w="6237" w:type="dxa"/>
            <w:vAlign w:val="center"/>
          </w:tcPr>
          <w:p w:rsidR="00EA50EF" w:rsidRPr="00A5749B" w:rsidRDefault="00EA50E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室内試験、第三者機関（具体的名称）による技術評価の取得等具体的に記入。</w:t>
            </w:r>
          </w:p>
        </w:tc>
      </w:tr>
      <w:tr w:rsidR="0028794F" w:rsidTr="002073A5">
        <w:trPr>
          <w:trHeight w:val="850"/>
          <w:jc w:val="center"/>
        </w:trPr>
        <w:tc>
          <w:tcPr>
            <w:tcW w:w="2689" w:type="dxa"/>
            <w:vAlign w:val="center"/>
          </w:tcPr>
          <w:p w:rsidR="0028794F" w:rsidRPr="00A5749B" w:rsidRDefault="0028794F" w:rsidP="00A574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留意事項</w:t>
            </w:r>
          </w:p>
        </w:tc>
        <w:tc>
          <w:tcPr>
            <w:tcW w:w="6237" w:type="dxa"/>
            <w:vAlign w:val="center"/>
          </w:tcPr>
          <w:p w:rsidR="00A5749B" w:rsidRPr="00A5749B" w:rsidRDefault="0028794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当該技術を使用するにあたっての留意事項を記入。</w:t>
            </w:r>
          </w:p>
          <w:p w:rsidR="0028794F" w:rsidRPr="00A5749B" w:rsidRDefault="0028794F" w:rsidP="00A5749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特許</w:t>
            </w:r>
            <w:r w:rsidR="00A6378E"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C90CDA"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特定</w:t>
            </w:r>
            <w:r w:rsidRPr="00A57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条件での使用は適さない等を記入。</w:t>
            </w:r>
          </w:p>
        </w:tc>
      </w:tr>
    </w:tbl>
    <w:p w:rsidR="0028794F" w:rsidRPr="00A6378E" w:rsidRDefault="0028794F">
      <w:pPr>
        <w:rPr>
          <w:rFonts w:ascii="ＭＳ Ｐゴシック" w:eastAsia="ＭＳ Ｐゴシック" w:hAnsi="ＭＳ Ｐゴシック"/>
        </w:rPr>
      </w:pPr>
    </w:p>
    <w:sectPr w:rsidR="0028794F" w:rsidRPr="00A6378E" w:rsidSect="004365ED">
      <w:headerReference w:type="default" r:id="rId6"/>
      <w:headerReference w:type="first" r:id="rId7"/>
      <w:pgSz w:w="11906" w:h="16838"/>
      <w:pgMar w:top="1134" w:right="1418" w:bottom="567" w:left="1418" w:header="454" w:footer="283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02" w:rsidRDefault="00D47402">
      <w:r>
        <w:separator/>
      </w:r>
    </w:p>
  </w:endnote>
  <w:endnote w:type="continuationSeparator" w:id="0">
    <w:p w:rsidR="00D47402" w:rsidRDefault="00D4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02" w:rsidRDefault="00D47402">
      <w:r>
        <w:separator/>
      </w:r>
    </w:p>
  </w:footnote>
  <w:footnote w:type="continuationSeparator" w:id="0">
    <w:p w:rsidR="00D47402" w:rsidRDefault="00D4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F0" w:rsidRPr="00B70177" w:rsidRDefault="00ED5282">
    <w:pPr>
      <w:pStyle w:val="a3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t>令和</w:t>
    </w:r>
    <w:r w:rsidR="00E258C5">
      <w:rPr>
        <w:rFonts w:asciiTheme="majorEastAsia" w:eastAsiaTheme="majorEastAsia" w:hAnsiTheme="majorEastAsia"/>
        <w:sz w:val="28"/>
        <w:szCs w:val="28"/>
      </w:rPr>
      <w:t>5</w:t>
    </w:r>
    <w:r>
      <w:rPr>
        <w:rFonts w:asciiTheme="majorEastAsia" w:eastAsiaTheme="majorEastAsia" w:hAnsiTheme="majorEastAsia"/>
        <w:sz w:val="28"/>
        <w:szCs w:val="28"/>
      </w:rPr>
      <w:t>年度</w:t>
    </w:r>
    <w:r w:rsidR="000C1FF0" w:rsidRPr="00B70177">
      <w:rPr>
        <w:rFonts w:asciiTheme="majorEastAsia" w:eastAsiaTheme="majorEastAsia" w:hAnsiTheme="majorEastAsia"/>
        <w:sz w:val="28"/>
        <w:szCs w:val="28"/>
      </w:rPr>
      <w:t xml:space="preserve">　</w:t>
    </w:r>
    <w:r w:rsidR="00AF065D">
      <w:rPr>
        <w:rFonts w:asciiTheme="majorEastAsia" w:eastAsiaTheme="majorEastAsia" w:hAnsiTheme="majorEastAsia" w:hint="eastAsia"/>
        <w:sz w:val="28"/>
        <w:szCs w:val="28"/>
      </w:rPr>
      <w:t>北陸の</w:t>
    </w:r>
    <w:r w:rsidR="000C1FF0" w:rsidRPr="00B70177">
      <w:rPr>
        <w:rFonts w:asciiTheme="majorEastAsia" w:eastAsiaTheme="majorEastAsia" w:hAnsiTheme="majorEastAsia"/>
        <w:sz w:val="28"/>
        <w:szCs w:val="28"/>
      </w:rPr>
      <w:t>海と港の技術情報交流会　応募様式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7D"/>
    <w:rsid w:val="000C1FF0"/>
    <w:rsid w:val="001650EC"/>
    <w:rsid w:val="002073A5"/>
    <w:rsid w:val="00227A9E"/>
    <w:rsid w:val="00252A63"/>
    <w:rsid w:val="0028794F"/>
    <w:rsid w:val="00356CAE"/>
    <w:rsid w:val="00385F93"/>
    <w:rsid w:val="003B25DA"/>
    <w:rsid w:val="004365ED"/>
    <w:rsid w:val="00546889"/>
    <w:rsid w:val="005677E2"/>
    <w:rsid w:val="00880238"/>
    <w:rsid w:val="008B4C07"/>
    <w:rsid w:val="00937C71"/>
    <w:rsid w:val="009C648F"/>
    <w:rsid w:val="00A5749B"/>
    <w:rsid w:val="00A6378E"/>
    <w:rsid w:val="00A72125"/>
    <w:rsid w:val="00A95376"/>
    <w:rsid w:val="00AF065D"/>
    <w:rsid w:val="00B70177"/>
    <w:rsid w:val="00B87414"/>
    <w:rsid w:val="00BD367D"/>
    <w:rsid w:val="00C90CDA"/>
    <w:rsid w:val="00D47402"/>
    <w:rsid w:val="00D61DB0"/>
    <w:rsid w:val="00DA6EB9"/>
    <w:rsid w:val="00DD2DB4"/>
    <w:rsid w:val="00E12FE8"/>
    <w:rsid w:val="00E258C5"/>
    <w:rsid w:val="00E529AF"/>
    <w:rsid w:val="00EA50EF"/>
    <w:rsid w:val="00E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699E9-608E-4EE2-A76D-64ECB407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customStyle="1" w:styleId="a8">
    <w:name w:val="下線"/>
    <w:basedOn w:val="a1"/>
    <w:uiPriority w:val="99"/>
    <w:rsid w:val="00A95376"/>
    <w:tblPr/>
    <w:tblStylePr w:type="firstRow">
      <w:rPr>
        <w:rFonts w:eastAsia="UD デジタル 教科書体 NP-R"/>
        <w:sz w:val="32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9">
    <w:name w:val="Table Grid"/>
    <w:basedOn w:val="a1"/>
    <w:uiPriority w:val="39"/>
    <w:rsid w:val="00DD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北陸地方整備局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CL159131</dc:creator>
  <cp:keywords/>
  <dc:description/>
  <cp:lastModifiedBy>CL159131</cp:lastModifiedBy>
  <cp:revision>15</cp:revision>
  <cp:lastPrinted>2023-10-11T03:47:00Z</cp:lastPrinted>
  <dcterms:created xsi:type="dcterms:W3CDTF">2023-10-05T04:51:00Z</dcterms:created>
  <dcterms:modified xsi:type="dcterms:W3CDTF">2023-10-12T08:13:00Z</dcterms:modified>
</cp:coreProperties>
</file>